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7" w:rsidRDefault="007866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F04D6" wp14:editId="08D96069">
                <wp:simplePos x="0" y="0"/>
                <wp:positionH relativeFrom="column">
                  <wp:posOffset>5243830</wp:posOffset>
                </wp:positionH>
                <wp:positionV relativeFrom="paragraph">
                  <wp:posOffset>-528319</wp:posOffset>
                </wp:positionV>
                <wp:extent cx="3493770" cy="135255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1352550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73B" w:rsidRDefault="00FF09DF">
                            <w:r>
                              <w:t xml:space="preserve">Odbočka na </w:t>
                            </w:r>
                            <w:proofErr w:type="spellStart"/>
                            <w:r>
                              <w:t>Trail</w:t>
                            </w:r>
                            <w:proofErr w:type="spellEnd"/>
                            <w:r w:rsidR="00B9173B">
                              <w:t xml:space="preserve">  </w:t>
                            </w:r>
                            <w:r w:rsidR="0078664A">
                              <w:t>(2:48)</w:t>
                            </w:r>
                            <w:r w:rsidR="00B9173B">
                              <w:t xml:space="preserve">                                                              Po červené 1,0 km, 70 výškových metrů                                  </w:t>
                            </w:r>
                            <w:r w:rsidR="0078664A">
                              <w:t>odbočka p</w:t>
                            </w:r>
                            <w:r w:rsidR="00B9173B">
                              <w:t xml:space="preserve">řes </w:t>
                            </w:r>
                            <w:proofErr w:type="spellStart"/>
                            <w:r w:rsidR="00B9173B">
                              <w:t>trail</w:t>
                            </w:r>
                            <w:proofErr w:type="spellEnd"/>
                            <w:r w:rsidR="00B9173B">
                              <w:t xml:space="preserve"> 7,0 km, 260 výškových metrů</w:t>
                            </w:r>
                            <w:r w:rsidR="0078664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Textové pole 5" o:spid="_x0000_s1026" type="#_x0000_t66" style="position:absolute;margin-left:412.9pt;margin-top:-41.6pt;width:275.1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" adj="4181,4692" filled="f" strokeweight=".5pt">
                <v:textbox>
                  <w:txbxContent>
                    <w:p w:rsidR="00B9173B" w:rsidRDefault="00FF09DF">
                      <w:r>
                        <w:t xml:space="preserve">Odbočka na </w:t>
                      </w:r>
                      <w:proofErr w:type="spellStart"/>
                      <w:r>
                        <w:t>Trail</w:t>
                      </w:r>
                      <w:proofErr w:type="spellEnd"/>
                      <w:r w:rsidR="00B9173B">
                        <w:t xml:space="preserve">  </w:t>
                      </w:r>
                      <w:r w:rsidR="0078664A">
                        <w:t>(2:48)</w:t>
                      </w:r>
                      <w:r w:rsidR="00B9173B">
                        <w:t xml:space="preserve">                                                              Po červené 1,0 km, 70 výškových metrů                                  </w:t>
                      </w:r>
                      <w:r w:rsidR="0078664A">
                        <w:t>odbočka p</w:t>
                      </w:r>
                      <w:r w:rsidR="00B9173B">
                        <w:t xml:space="preserve">řes </w:t>
                      </w:r>
                      <w:proofErr w:type="spellStart"/>
                      <w:r w:rsidR="00B9173B">
                        <w:t>trail</w:t>
                      </w:r>
                      <w:proofErr w:type="spellEnd"/>
                      <w:r w:rsidR="00B9173B">
                        <w:t xml:space="preserve"> 7,0 km, 260 výškových metrů</w:t>
                      </w:r>
                      <w:r w:rsidR="0078664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C9C54" wp14:editId="13C610AB">
                <wp:simplePos x="0" y="0"/>
                <wp:positionH relativeFrom="column">
                  <wp:posOffset>590484</wp:posOffset>
                </wp:positionH>
                <wp:positionV relativeFrom="paragraph">
                  <wp:posOffset>400476</wp:posOffset>
                </wp:positionV>
                <wp:extent cx="1469252" cy="566420"/>
                <wp:effectExtent l="0" t="323850" r="0" b="23368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00770" flipH="1">
                          <a:off x="0" y="0"/>
                          <a:ext cx="1469252" cy="566420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664A" w:rsidRDefault="0078664A" w:rsidP="0078664A">
                            <w:r>
                              <w:t xml:space="preserve">Konec </w:t>
                            </w:r>
                            <w:proofErr w:type="spellStart"/>
                            <w:r>
                              <w:t>t</w:t>
                            </w:r>
                            <w:r>
                              <w:t>railu</w:t>
                            </w:r>
                            <w:proofErr w:type="spellEnd"/>
                            <w:r>
                              <w:t xml:space="preserve"> (3:02)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66" style="position:absolute;margin-left:46.5pt;margin-top:31.55pt;width:115.7pt;height:44.6pt;rotation:-2622281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" adj="4164,4692" filled="f" strokeweight=".5pt">
                <v:textbox>
                  <w:txbxContent>
                    <w:p w:rsidR="0078664A" w:rsidRDefault="0078664A" w:rsidP="0078664A">
                      <w:r>
                        <w:t xml:space="preserve">Konec </w:t>
                      </w:r>
                      <w:proofErr w:type="spellStart"/>
                      <w:r>
                        <w:t>t</w:t>
                      </w:r>
                      <w:r>
                        <w:t>railu</w:t>
                      </w:r>
                      <w:proofErr w:type="spellEnd"/>
                      <w:r>
                        <w:t xml:space="preserve"> (3:02)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A34E8" wp14:editId="5B4C7861">
                <wp:simplePos x="0" y="0"/>
                <wp:positionH relativeFrom="column">
                  <wp:posOffset>5158740</wp:posOffset>
                </wp:positionH>
                <wp:positionV relativeFrom="paragraph">
                  <wp:posOffset>2192655</wp:posOffset>
                </wp:positionV>
                <wp:extent cx="2329180" cy="438150"/>
                <wp:effectExtent l="0" t="0" r="1397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438150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73B" w:rsidRDefault="00B9173B" w:rsidP="00B9173B">
                            <w:pPr>
                              <w:jc w:val="center"/>
                            </w:pPr>
                            <w:r>
                              <w:t xml:space="preserve">Konec </w:t>
                            </w:r>
                            <w:r w:rsidR="0078664A">
                              <w:t>„</w:t>
                            </w:r>
                            <w:proofErr w:type="spellStart"/>
                            <w:r>
                              <w:t>trailu</w:t>
                            </w:r>
                            <w:proofErr w:type="spellEnd"/>
                            <w:r w:rsidR="0078664A">
                              <w:t>“</w:t>
                            </w:r>
                            <w:r>
                              <w:t xml:space="preserve"> potokem</w:t>
                            </w:r>
                            <w:r w:rsidR="0078664A">
                              <w:t xml:space="preserve"> (3:43)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66" style="position:absolute;margin-left:406.2pt;margin-top:172.65pt;width:183.4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" adj="2032,4692" filled="f" strokeweight=".5pt">
                <v:textbox>
                  <w:txbxContent>
                    <w:p w:rsidR="00B9173B" w:rsidRDefault="00B9173B" w:rsidP="00B9173B">
                      <w:pPr>
                        <w:jc w:val="center"/>
                      </w:pPr>
                      <w:r>
                        <w:t xml:space="preserve">Konec </w:t>
                      </w:r>
                      <w:r w:rsidR="0078664A">
                        <w:t>„</w:t>
                      </w:r>
                      <w:proofErr w:type="spellStart"/>
                      <w:r>
                        <w:t>trailu</w:t>
                      </w:r>
                      <w:proofErr w:type="spellEnd"/>
                      <w:r w:rsidR="0078664A">
                        <w:t>“</w:t>
                      </w:r>
                      <w:r>
                        <w:t xml:space="preserve"> potokem</w:t>
                      </w:r>
                      <w:r w:rsidR="0078664A">
                        <w:t xml:space="preserve"> (3:43)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301C0" wp14:editId="3156D46E">
                <wp:simplePos x="0" y="0"/>
                <wp:positionH relativeFrom="column">
                  <wp:posOffset>892506</wp:posOffset>
                </wp:positionH>
                <wp:positionV relativeFrom="paragraph">
                  <wp:posOffset>3416754</wp:posOffset>
                </wp:positionV>
                <wp:extent cx="2412511" cy="891333"/>
                <wp:effectExtent l="0" t="419100" r="0" b="57594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60877" flipV="1">
                          <a:off x="0" y="0"/>
                          <a:ext cx="2412511" cy="891333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9DF" w:rsidRDefault="00FF09DF" w:rsidP="00FF09DF">
                            <w:r>
                              <w:t xml:space="preserve">Mytí kol u </w:t>
                            </w:r>
                            <w:proofErr w:type="gramStart"/>
                            <w:r>
                              <w:t>studánky</w:t>
                            </w:r>
                            <w:r w:rsidR="00B9173B">
                              <w:t>,                      špatné</w:t>
                            </w:r>
                            <w:proofErr w:type="gramEnd"/>
                            <w:r w:rsidR="00B9173B">
                              <w:t xml:space="preserve"> odbočení</w:t>
                            </w:r>
                            <w:r w:rsidR="0078664A">
                              <w:t xml:space="preserve">  (3:14)</w:t>
                            </w:r>
                          </w:p>
                          <w:p w:rsidR="00FF09DF" w:rsidRDefault="00FF09DF" w:rsidP="00FF0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66" style="position:absolute;margin-left:70.3pt;margin-top:269.05pt;width:189.95pt;height:70.2pt;rotation:-9023081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" adj="3990,4692" filled="f" strokeweight=".5pt">
                <v:textbox>
                  <w:txbxContent>
                    <w:p w:rsidR="00FF09DF" w:rsidRDefault="00FF09DF" w:rsidP="00FF09DF">
                      <w:r>
                        <w:t xml:space="preserve">Mytí kol u </w:t>
                      </w:r>
                      <w:proofErr w:type="gramStart"/>
                      <w:r>
                        <w:t>studánky</w:t>
                      </w:r>
                      <w:r w:rsidR="00B9173B">
                        <w:t>,                      špatné</w:t>
                      </w:r>
                      <w:proofErr w:type="gramEnd"/>
                      <w:r w:rsidR="00B9173B">
                        <w:t xml:space="preserve"> odbočení</w:t>
                      </w:r>
                      <w:r w:rsidR="0078664A">
                        <w:t xml:space="preserve">  (3:14)</w:t>
                      </w:r>
                    </w:p>
                    <w:p w:rsidR="00FF09DF" w:rsidRDefault="00FF09DF" w:rsidP="00FF09DF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043D8" wp14:editId="4FD7A509">
                <wp:simplePos x="0" y="0"/>
                <wp:positionH relativeFrom="column">
                  <wp:posOffset>3351530</wp:posOffset>
                </wp:positionH>
                <wp:positionV relativeFrom="paragraph">
                  <wp:posOffset>3296920</wp:posOffset>
                </wp:positionV>
                <wp:extent cx="3376295" cy="2245995"/>
                <wp:effectExtent l="146050" t="0" r="351155" b="8445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17949">
                          <a:off x="0" y="0"/>
                          <a:ext cx="3376295" cy="2245995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153E" w:rsidRDefault="0004153E" w:rsidP="0004153E">
                            <w:r>
                              <w:t>Zjištěno po</w:t>
                            </w:r>
                            <w:r w:rsidR="00B9173B">
                              <w:t>mocí SMS že bloudíme. Porada st</w:t>
                            </w:r>
                            <w:r>
                              <w:t>arších. JÁ NAVRHUJI SE VRÁTI</w:t>
                            </w:r>
                            <w:r w:rsidR="00B9173B">
                              <w:t>T KE STUDÁNCE A JET PO ASFALTU, p</w:t>
                            </w:r>
                            <w:r>
                              <w:t xml:space="preserve">o cyklostezce. Rada starších </w:t>
                            </w:r>
                            <w:r w:rsidR="00B9173B">
                              <w:t xml:space="preserve">se </w:t>
                            </w:r>
                            <w:r>
                              <w:t xml:space="preserve">rozhoduje vrátit </w:t>
                            </w:r>
                            <w:r w:rsidR="00B9173B">
                              <w:t xml:space="preserve">se </w:t>
                            </w:r>
                            <w:r>
                              <w:t>kousek a projít to cestou (potokem), když je to jen 400 metrů</w:t>
                            </w:r>
                            <w:r w:rsidR="0078664A">
                              <w:t xml:space="preserve"> (3:17)</w:t>
                            </w:r>
                          </w:p>
                          <w:p w:rsidR="0004153E" w:rsidRDefault="0004153E" w:rsidP="00041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66" style="position:absolute;margin-left:263.9pt;margin-top:259.6pt;width:265.85pt;height:176.85pt;rotation:37333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" adj="7184,4692" filled="f" strokeweight=".5pt">
                <v:textbox>
                  <w:txbxContent>
                    <w:p w:rsidR="0004153E" w:rsidRDefault="0004153E" w:rsidP="0004153E">
                      <w:r>
                        <w:t>Zjištěno po</w:t>
                      </w:r>
                      <w:r w:rsidR="00B9173B">
                        <w:t>mocí SMS že bloudíme. Porada st</w:t>
                      </w:r>
                      <w:r>
                        <w:t>arších. JÁ NAVRHUJI SE VRÁTI</w:t>
                      </w:r>
                      <w:r w:rsidR="00B9173B">
                        <w:t>T KE STUDÁNCE A JET PO ASFALTU, p</w:t>
                      </w:r>
                      <w:r>
                        <w:t xml:space="preserve">o cyklostezce. Rada starších </w:t>
                      </w:r>
                      <w:r w:rsidR="00B9173B">
                        <w:t xml:space="preserve">se </w:t>
                      </w:r>
                      <w:r>
                        <w:t xml:space="preserve">rozhoduje vrátit </w:t>
                      </w:r>
                      <w:r w:rsidR="00B9173B">
                        <w:t xml:space="preserve">se </w:t>
                      </w:r>
                      <w:r>
                        <w:t>kousek a projít to cestou (potokem), když je to jen 400 metrů</w:t>
                      </w:r>
                      <w:r w:rsidR="0078664A">
                        <w:t xml:space="preserve"> (3:17)</w:t>
                      </w:r>
                    </w:p>
                    <w:p w:rsidR="0004153E" w:rsidRDefault="0004153E" w:rsidP="0004153E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335F2" wp14:editId="0D993911">
                <wp:simplePos x="0" y="0"/>
                <wp:positionH relativeFrom="column">
                  <wp:posOffset>3083808</wp:posOffset>
                </wp:positionH>
                <wp:positionV relativeFrom="paragraph">
                  <wp:posOffset>2866689</wp:posOffset>
                </wp:positionV>
                <wp:extent cx="1017767" cy="202452"/>
                <wp:effectExtent l="0" t="0" r="11430" b="26670"/>
                <wp:wrapNone/>
                <wp:docPr id="9" name="Volný tv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202452"/>
                        </a:xfrm>
                        <a:custGeom>
                          <a:avLst/>
                          <a:gdLst>
                            <a:gd name="connsiteX0" fmla="*/ 0 w 1017767"/>
                            <a:gd name="connsiteY0" fmla="*/ 145558 h 202452"/>
                            <a:gd name="connsiteX1" fmla="*/ 190832 w 1017767"/>
                            <a:gd name="connsiteY1" fmla="*/ 201217 h 202452"/>
                            <a:gd name="connsiteX2" fmla="*/ 508884 w 1017767"/>
                            <a:gd name="connsiteY2" fmla="*/ 97850 h 202452"/>
                            <a:gd name="connsiteX3" fmla="*/ 628154 w 1017767"/>
                            <a:gd name="connsiteY3" fmla="*/ 2434 h 202452"/>
                            <a:gd name="connsiteX4" fmla="*/ 850790 w 1017767"/>
                            <a:gd name="connsiteY4" fmla="*/ 34239 h 202452"/>
                            <a:gd name="connsiteX5" fmla="*/ 1017767 w 1017767"/>
                            <a:gd name="connsiteY5" fmla="*/ 97850 h 202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17767" h="202452">
                              <a:moveTo>
                                <a:pt x="0" y="145558"/>
                              </a:moveTo>
                              <a:cubicBezTo>
                                <a:pt x="53009" y="177363"/>
                                <a:pt x="106018" y="209168"/>
                                <a:pt x="190832" y="201217"/>
                              </a:cubicBezTo>
                              <a:cubicBezTo>
                                <a:pt x="275646" y="193266"/>
                                <a:pt x="435997" y="130981"/>
                                <a:pt x="508884" y="97850"/>
                              </a:cubicBezTo>
                              <a:cubicBezTo>
                                <a:pt x="581771" y="64719"/>
                                <a:pt x="571170" y="13036"/>
                                <a:pt x="628154" y="2434"/>
                              </a:cubicBezTo>
                              <a:cubicBezTo>
                                <a:pt x="685138" y="-8168"/>
                                <a:pt x="785855" y="18336"/>
                                <a:pt x="850790" y="34239"/>
                              </a:cubicBezTo>
                              <a:cubicBezTo>
                                <a:pt x="915725" y="50142"/>
                                <a:pt x="989938" y="80622"/>
                                <a:pt x="1017767" y="978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" o:spid="_x0000_s1026" style="position:absolute;margin-left:242.8pt;margin-top:225.7pt;width:80.15pt;height:1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7767,20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" path="m,145558v53009,31805,106018,63610,190832,55659c275646,193266,435997,130981,508884,97850,581771,64719,571170,13036,628154,2434,685138,-8168,785855,18336,850790,34239v64935,15903,139148,46383,166977,63611e" filled="f" strokecolor="#243f60 [1604]" strokeweight="2pt">
                <v:path arrowok="t" o:connecttype="custom" o:connectlocs="0,145558;190832,201217;508884,97850;628154,2434;850790,34239;1017767,97850" o:connectangles="0,0,0,0,0,0"/>
              </v:shape>
            </w:pict>
          </mc:Fallback>
        </mc:AlternateContent>
      </w:r>
      <w:r w:rsidR="0004153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6A2E9" wp14:editId="6F54BA0E">
                <wp:simplePos x="0" y="0"/>
                <wp:positionH relativeFrom="column">
                  <wp:posOffset>3905669</wp:posOffset>
                </wp:positionH>
                <wp:positionV relativeFrom="paragraph">
                  <wp:posOffset>2393018</wp:posOffset>
                </wp:positionV>
                <wp:extent cx="1089498" cy="481519"/>
                <wp:effectExtent l="38100" t="38100" r="53975" b="71120"/>
                <wp:wrapNone/>
                <wp:docPr id="11" name="Volný tv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498" cy="481519"/>
                        </a:xfrm>
                        <a:custGeom>
                          <a:avLst/>
                          <a:gdLst>
                            <a:gd name="connsiteX0" fmla="*/ 0 w 1089498"/>
                            <a:gd name="connsiteY0" fmla="*/ 481519 h 481519"/>
                            <a:gd name="connsiteX1" fmla="*/ 145915 w 1089498"/>
                            <a:gd name="connsiteY1" fmla="*/ 301557 h 481519"/>
                            <a:gd name="connsiteX2" fmla="*/ 316149 w 1089498"/>
                            <a:gd name="connsiteY2" fmla="*/ 121596 h 481519"/>
                            <a:gd name="connsiteX3" fmla="*/ 544749 w 1089498"/>
                            <a:gd name="connsiteY3" fmla="*/ 111868 h 481519"/>
                            <a:gd name="connsiteX4" fmla="*/ 894945 w 1089498"/>
                            <a:gd name="connsiteY4" fmla="*/ 72957 h 481519"/>
                            <a:gd name="connsiteX5" fmla="*/ 1089498 w 1089498"/>
                            <a:gd name="connsiteY5" fmla="*/ 0 h 481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9498" h="481519">
                              <a:moveTo>
                                <a:pt x="0" y="481519"/>
                              </a:moveTo>
                              <a:cubicBezTo>
                                <a:pt x="46612" y="421531"/>
                                <a:pt x="93224" y="361544"/>
                                <a:pt x="145915" y="301557"/>
                              </a:cubicBezTo>
                              <a:cubicBezTo>
                                <a:pt x="198606" y="241570"/>
                                <a:pt x="249677" y="153211"/>
                                <a:pt x="316149" y="121596"/>
                              </a:cubicBezTo>
                              <a:cubicBezTo>
                                <a:pt x="382621" y="89981"/>
                                <a:pt x="448283" y="119974"/>
                                <a:pt x="544749" y="111868"/>
                              </a:cubicBezTo>
                              <a:cubicBezTo>
                                <a:pt x="641215" y="103762"/>
                                <a:pt x="804154" y="91602"/>
                                <a:pt x="894945" y="72957"/>
                              </a:cubicBezTo>
                              <a:cubicBezTo>
                                <a:pt x="985737" y="54312"/>
                                <a:pt x="1059504" y="7296"/>
                                <a:pt x="108949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1" o:spid="_x0000_s1026" style="position:absolute;margin-left:307.55pt;margin-top:188.45pt;width:85.8pt;height:3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9498,48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" path="m,481519c46612,421531,93224,361544,145915,301557,198606,241570,249677,153211,316149,121596v66472,-31615,132134,-1622,228600,-9728c641215,103762,804154,91602,894945,72957,985737,54312,1059504,7296,1089498,e" filled="f" strokecolor="#f79646 [3209]" strokeweight="2pt">
                <v:shadow on="t" color="black" opacity="24903f" origin=",.5" offset="0,.55556mm"/>
                <v:path arrowok="t" o:connecttype="custom" o:connectlocs="0,481519;145915,301557;316149,121596;544749,111868;894945,72957;1089498,0" o:connectangles="0,0,0,0,0,0"/>
              </v:shape>
            </w:pict>
          </mc:Fallback>
        </mc:AlternateContent>
      </w:r>
      <w:r w:rsidR="00FF09D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29D34" wp14:editId="68059FF1">
                <wp:simplePos x="0" y="0"/>
                <wp:positionH relativeFrom="column">
                  <wp:posOffset>2325053</wp:posOffset>
                </wp:positionH>
                <wp:positionV relativeFrom="paragraph">
                  <wp:posOffset>-454977</wp:posOffset>
                </wp:positionV>
                <wp:extent cx="1169035" cy="1004890"/>
                <wp:effectExtent l="0" t="0" r="18097" b="18098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9035" cy="1004890"/>
                        </a:xfrm>
                        <a:prstGeom prst="leftArrow">
                          <a:avLst>
                            <a:gd name="adj1" fmla="val 565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9DF" w:rsidRDefault="00FF09DF" w:rsidP="00FF09DF">
                            <w:r>
                              <w:t xml:space="preserve">Užívání si na </w:t>
                            </w:r>
                            <w:proofErr w:type="spellStart"/>
                            <w:r>
                              <w:t>Trailu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1" type="#_x0000_t66" style="position:absolute;margin-left:183.1pt;margin-top:-35.8pt;width:92.05pt;height:79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" adj="9284,4692" filled="f" strokeweight=".5pt">
                <v:textbox>
                  <w:txbxContent>
                    <w:p w:rsidR="00FF09DF" w:rsidRDefault="00FF09DF" w:rsidP="00FF09DF">
                      <w:r>
                        <w:t xml:space="preserve">Užívání si na </w:t>
                      </w:r>
                      <w:proofErr w:type="spellStart"/>
                      <w:r>
                        <w:t>Trailu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F09DF">
        <w:rPr>
          <w:noProof/>
          <w:lang w:eastAsia="cs-CZ"/>
        </w:rPr>
        <w:drawing>
          <wp:inline distT="0" distB="0" distL="0" distR="0" wp14:anchorId="7245CC44" wp14:editId="7ABA4064">
            <wp:extent cx="8892540" cy="4316102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01B7" w:rsidSect="00FF09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9B"/>
    <w:rsid w:val="0004153E"/>
    <w:rsid w:val="0078664A"/>
    <w:rsid w:val="008401B7"/>
    <w:rsid w:val="00B9173B"/>
    <w:rsid w:val="00D6749B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Sirotek Vít</dc:creator>
  <cp:keywords/>
  <dc:description/>
  <cp:lastModifiedBy>Sirotek Vít</cp:lastModifiedBy>
  <cp:revision>3</cp:revision>
  <dcterms:created xsi:type="dcterms:W3CDTF">2016-06-23T08:47:00Z</dcterms:created>
  <dcterms:modified xsi:type="dcterms:W3CDTF">2016-06-23T13:34:00Z</dcterms:modified>
</cp:coreProperties>
</file>